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B5A2" w14:textId="12C4E5FA" w:rsidR="002618DA" w:rsidRDefault="003B6013" w:rsidP="003B6013">
      <w:pPr>
        <w:ind w:left="3600"/>
      </w:pPr>
      <w:r>
        <w:t xml:space="preserve">     </w:t>
      </w:r>
      <w:r w:rsidR="00491689">
        <w:rPr>
          <w:noProof/>
        </w:rPr>
        <w:drawing>
          <wp:inline distT="0" distB="0" distL="0" distR="0" wp14:anchorId="5D7239EB" wp14:editId="5FC0DE9C">
            <wp:extent cx="1617632" cy="17678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05" cy="17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CD50" w14:textId="0213EBB8" w:rsidR="008773A6" w:rsidRDefault="003B6013">
      <w:r>
        <w:t>T</w:t>
      </w:r>
      <w:r w:rsidR="0003267C">
        <w:t>he 7</w:t>
      </w:r>
      <w:r w:rsidR="00917B7E" w:rsidRPr="00917B7E">
        <w:rPr>
          <w:vertAlign w:val="superscript"/>
        </w:rPr>
        <w:t>th</w:t>
      </w:r>
      <w:r w:rsidR="00792302">
        <w:t xml:space="preserve"> A</w:t>
      </w:r>
      <w:r w:rsidR="00917B7E">
        <w:t>nnual Cru</w:t>
      </w:r>
      <w:r w:rsidR="00C306D9">
        <w:t>i</w:t>
      </w:r>
      <w:r w:rsidR="00917B7E">
        <w:t>sin on Pine &amp; 99 Nicollet Committee is seek</w:t>
      </w:r>
      <w:r w:rsidR="00EF30CE">
        <w:t>ing annual sponsors for the 2023</w:t>
      </w:r>
      <w:r w:rsidR="00C306D9">
        <w:t xml:space="preserve"> season</w:t>
      </w:r>
      <w:r w:rsidR="00917B7E">
        <w:t>. The 2</w:t>
      </w:r>
      <w:r w:rsidR="0003267C">
        <w:t>02</w:t>
      </w:r>
      <w:r w:rsidR="00EF30CE">
        <w:t>3</w:t>
      </w:r>
      <w:r w:rsidR="00792302">
        <w:t xml:space="preserve"> event runs every-other Thursday starting May 11</w:t>
      </w:r>
      <w:r w:rsidR="00792302" w:rsidRPr="00792302">
        <w:rPr>
          <w:vertAlign w:val="superscript"/>
        </w:rPr>
        <w:t>th</w:t>
      </w:r>
      <w:r w:rsidR="00792302">
        <w:t xml:space="preserve"> through September 14</w:t>
      </w:r>
      <w:r w:rsidR="00792302" w:rsidRPr="00792302">
        <w:rPr>
          <w:vertAlign w:val="superscript"/>
        </w:rPr>
        <w:t>th</w:t>
      </w:r>
      <w:r w:rsidR="00917B7E">
        <w:t xml:space="preserve"> </w:t>
      </w:r>
      <w:r w:rsidR="00792302">
        <w:t>from 5 p.m. to 8 p.m.</w:t>
      </w:r>
      <w:r w:rsidR="00917B7E">
        <w:t xml:space="preserve"> </w:t>
      </w:r>
      <w:r w:rsidR="000B032F">
        <w:t>As we continue the tradition of this event our community will enjoy several evenings of area motorist</w:t>
      </w:r>
      <w:r w:rsidR="00B20B61">
        <w:t>s</w:t>
      </w:r>
      <w:r w:rsidR="000B032F">
        <w:t xml:space="preserve"> and f</w:t>
      </w:r>
      <w:r w:rsidR="00792302">
        <w:t xml:space="preserve">amilies coming to our community. </w:t>
      </w:r>
      <w:r w:rsidR="000B032F">
        <w:t xml:space="preserve">  </w:t>
      </w:r>
    </w:p>
    <w:p w14:paraId="2C983827" w14:textId="5534EAB7" w:rsidR="00917B7E" w:rsidRDefault="001A2E68" w:rsidP="001A2E68">
      <w:r>
        <w:t xml:space="preserve">We strive to make our cruise-in one that car enthusiasts continue to frequent for years to come. </w:t>
      </w:r>
      <w:r w:rsidR="000B032F">
        <w:t xml:space="preserve"> </w:t>
      </w:r>
      <w:r>
        <w:t>The growth of this event</w:t>
      </w:r>
      <w:r w:rsidR="00917B7E">
        <w:t xml:space="preserve"> will</w:t>
      </w:r>
      <w:r>
        <w:t xml:space="preserve"> help</w:t>
      </w:r>
      <w:r w:rsidR="00917B7E">
        <w:t xml:space="preserve"> continue to support Nicollet and </w:t>
      </w:r>
      <w:r>
        <w:t>our</w:t>
      </w:r>
      <w:r w:rsidR="00917B7E">
        <w:t xml:space="preserve"> local businesses. If you know of anyone </w:t>
      </w:r>
      <w:r w:rsidR="000B032F">
        <w:t>that would like to be part of the committee</w:t>
      </w:r>
      <w:r>
        <w:t>,</w:t>
      </w:r>
      <w:r w:rsidR="000B032F">
        <w:t xml:space="preserve"> we are always seeking additional committee members.</w:t>
      </w:r>
    </w:p>
    <w:p w14:paraId="66AEEB96" w14:textId="73A6B672" w:rsidR="00917B7E" w:rsidRDefault="00917B7E">
      <w:r>
        <w:t>An annual sponsor can be individual</w:t>
      </w:r>
      <w:r w:rsidR="00792302">
        <w:t>s</w:t>
      </w:r>
      <w:r>
        <w:t>, group</w:t>
      </w:r>
      <w:r w:rsidR="00792302">
        <w:t>s</w:t>
      </w:r>
      <w:r>
        <w:t>, organization</w:t>
      </w:r>
      <w:r w:rsidR="00792302">
        <w:t>s</w:t>
      </w:r>
      <w:r>
        <w:t xml:space="preserve"> or business</w:t>
      </w:r>
      <w:r w:rsidR="00792302">
        <w:t>es</w:t>
      </w:r>
      <w:r>
        <w:t xml:space="preserve"> who wishes to contribute a </w:t>
      </w:r>
      <w:r w:rsidR="000B032F">
        <w:t>sponsorship</w:t>
      </w:r>
      <w:r w:rsidR="0003267C">
        <w:t xml:space="preserve"> for 2023</w:t>
      </w:r>
      <w:r>
        <w:t>. There are several sponsorships that we h</w:t>
      </w:r>
      <w:r w:rsidR="00792302">
        <w:t>ope you will consider contributing</w:t>
      </w:r>
      <w:r>
        <w:t xml:space="preserve"> to</w:t>
      </w:r>
      <w:r w:rsidR="00792302">
        <w:t xml:space="preserve"> -</w:t>
      </w:r>
      <w:r>
        <w:t xml:space="preserve"> </w:t>
      </w:r>
      <w:r w:rsidR="000B032F">
        <w:t>a breakdown of the sponsorship</w:t>
      </w:r>
      <w:r w:rsidR="00792302">
        <w:t xml:space="preserve"> options</w:t>
      </w:r>
      <w:r w:rsidR="00E20AA7">
        <w:t xml:space="preserve"> </w:t>
      </w:r>
      <w:r w:rsidR="00CC428A">
        <w:t>is</w:t>
      </w:r>
      <w:r>
        <w:t xml:space="preserve"> attached to this letter. </w:t>
      </w:r>
    </w:p>
    <w:p w14:paraId="5F90B4E7" w14:textId="486BE311" w:rsidR="00917B7E" w:rsidRDefault="00917B7E">
      <w:r>
        <w:t xml:space="preserve">If you wish to find out more about </w:t>
      </w:r>
      <w:r w:rsidR="000B032F">
        <w:t>this</w:t>
      </w:r>
      <w:r>
        <w:t xml:space="preserve"> event we will provide assistance at </w:t>
      </w:r>
      <w:hyperlink r:id="rId7" w:history="1">
        <w:r w:rsidR="00385AA6" w:rsidRPr="00D85A0C">
          <w:rPr>
            <w:rStyle w:val="Hyperlink"/>
          </w:rPr>
          <w:t>nicolletcruise@gmail.com</w:t>
        </w:r>
      </w:hyperlink>
      <w:r>
        <w:t xml:space="preserve"> or by contacting one of the committee </w:t>
      </w:r>
      <w:r w:rsidR="000B032F">
        <w:t>members</w:t>
      </w:r>
      <w:r>
        <w:t xml:space="preserve">. Please feel free to contact us with any questions or concerns. </w:t>
      </w:r>
    </w:p>
    <w:p w14:paraId="4D78F2D6" w14:textId="14D2ACBB" w:rsidR="00917B7E" w:rsidRDefault="001A2E68">
      <w:r>
        <w:t>Sponsorship year is from May 1</w:t>
      </w:r>
      <w:r w:rsidR="00917B7E">
        <w:t xml:space="preserve">, </w:t>
      </w:r>
      <w:r w:rsidR="003B07DA">
        <w:t>2023</w:t>
      </w:r>
      <w:r w:rsidR="00917B7E">
        <w:t xml:space="preserve"> to </w:t>
      </w:r>
      <w:r w:rsidR="000B032F">
        <w:t>September</w:t>
      </w:r>
      <w:r w:rsidR="00917B7E">
        <w:t xml:space="preserve"> 30</w:t>
      </w:r>
      <w:r w:rsidR="0003267C">
        <w:t>, 2023</w:t>
      </w:r>
    </w:p>
    <w:p w14:paraId="3408CB51" w14:textId="6E0D8327" w:rsidR="00917B7E" w:rsidRPr="00CA5D74" w:rsidRDefault="00917B7E">
      <w:pPr>
        <w:rPr>
          <w:b/>
          <w:sz w:val="24"/>
        </w:rPr>
      </w:pPr>
      <w:r w:rsidRPr="00CA5D74">
        <w:rPr>
          <w:b/>
          <w:sz w:val="24"/>
        </w:rPr>
        <w:t xml:space="preserve">Sponsorship applications and </w:t>
      </w:r>
      <w:r w:rsidR="00792302">
        <w:rPr>
          <w:b/>
          <w:sz w:val="24"/>
        </w:rPr>
        <w:t>check should be mailed to PO Box</w:t>
      </w:r>
      <w:r w:rsidRPr="00CA5D74">
        <w:rPr>
          <w:b/>
          <w:sz w:val="24"/>
        </w:rPr>
        <w:t xml:space="preserve"> </w:t>
      </w:r>
      <w:r w:rsidR="00B20B61">
        <w:rPr>
          <w:b/>
          <w:sz w:val="24"/>
        </w:rPr>
        <w:t>321</w:t>
      </w:r>
      <w:r w:rsidR="00792302">
        <w:rPr>
          <w:b/>
          <w:sz w:val="24"/>
        </w:rPr>
        <w:t>,</w:t>
      </w:r>
      <w:r w:rsidR="00B048C9">
        <w:rPr>
          <w:b/>
          <w:sz w:val="24"/>
        </w:rPr>
        <w:t xml:space="preserve"> Nicollet, MN 56074.</w:t>
      </w:r>
      <w:r w:rsidR="00B20B61">
        <w:rPr>
          <w:b/>
          <w:sz w:val="24"/>
        </w:rPr>
        <w:t xml:space="preserve"> </w:t>
      </w:r>
      <w:r w:rsidRPr="00CA5D74">
        <w:rPr>
          <w:b/>
          <w:sz w:val="24"/>
        </w:rPr>
        <w:t xml:space="preserve"> </w:t>
      </w:r>
      <w:r w:rsidR="00B048C9">
        <w:rPr>
          <w:b/>
          <w:sz w:val="24"/>
        </w:rPr>
        <w:t>P</w:t>
      </w:r>
      <w:r w:rsidRPr="00CA5D74">
        <w:rPr>
          <w:b/>
          <w:sz w:val="24"/>
        </w:rPr>
        <w:t xml:space="preserve">lease use the enclosed </w:t>
      </w:r>
      <w:r w:rsidR="000B032F" w:rsidRPr="00CA5D74">
        <w:rPr>
          <w:b/>
          <w:sz w:val="24"/>
        </w:rPr>
        <w:t>self-addressed</w:t>
      </w:r>
      <w:r w:rsidRPr="00CA5D74">
        <w:rPr>
          <w:b/>
          <w:sz w:val="24"/>
        </w:rPr>
        <w:t xml:space="preserve"> envelope. All sponsorship money is due back by </w:t>
      </w:r>
      <w:r w:rsidR="0003267C">
        <w:rPr>
          <w:b/>
          <w:sz w:val="24"/>
        </w:rPr>
        <w:t xml:space="preserve">March </w:t>
      </w:r>
      <w:r w:rsidRPr="00CA5D74">
        <w:rPr>
          <w:b/>
          <w:sz w:val="24"/>
        </w:rPr>
        <w:t>1, 202</w:t>
      </w:r>
      <w:r w:rsidR="0003267C">
        <w:rPr>
          <w:b/>
          <w:sz w:val="24"/>
        </w:rPr>
        <w:t>3</w:t>
      </w:r>
      <w:r w:rsidRPr="00CA5D74">
        <w:rPr>
          <w:b/>
          <w:sz w:val="24"/>
        </w:rPr>
        <w:t xml:space="preserve"> to guarantee business information on the advertising materials. </w:t>
      </w:r>
      <w:r w:rsidR="00CA5D74">
        <w:rPr>
          <w:b/>
          <w:sz w:val="24"/>
        </w:rPr>
        <w:t>Make checks payable to Nicollet Chamber of Commerce.</w:t>
      </w:r>
    </w:p>
    <w:p w14:paraId="506CB885" w14:textId="77777777" w:rsidR="000B032F" w:rsidRDefault="000B032F">
      <w:r>
        <w:t>We appreciate the generosity and support!</w:t>
      </w:r>
    </w:p>
    <w:p w14:paraId="75EF94D7" w14:textId="2BE65CE8" w:rsidR="000B032F" w:rsidRDefault="000B032F">
      <w:r>
        <w:t xml:space="preserve">Lance Severin, </w:t>
      </w:r>
      <w:r w:rsidR="00B20B61">
        <w:t xml:space="preserve">Angie Lingl, </w:t>
      </w:r>
      <w:r>
        <w:t xml:space="preserve">Denny Hewitt, Brian Novak, Dave Krueger, Rick Hulke </w:t>
      </w:r>
    </w:p>
    <w:p w14:paraId="032DE3BC" w14:textId="55F70DEC" w:rsidR="000B032F" w:rsidRDefault="000B032F"/>
    <w:p w14:paraId="01DE01E3" w14:textId="77777777" w:rsidR="003B6013" w:rsidRDefault="003B6013"/>
    <w:p w14:paraId="2DCC677B" w14:textId="6F06444F" w:rsidR="003B6013" w:rsidRDefault="003B6013">
      <w:pPr>
        <w:rPr>
          <w:b/>
          <w:sz w:val="24"/>
          <w:u w:val="single"/>
        </w:rPr>
      </w:pPr>
    </w:p>
    <w:p w14:paraId="5E7779AB" w14:textId="28836F69" w:rsidR="00285B1A" w:rsidRDefault="00285B1A">
      <w:pPr>
        <w:rPr>
          <w:b/>
          <w:sz w:val="24"/>
          <w:u w:val="single"/>
        </w:rPr>
      </w:pPr>
    </w:p>
    <w:p w14:paraId="5555E443" w14:textId="634AACBE" w:rsidR="00285B1A" w:rsidRDefault="00285B1A">
      <w:pPr>
        <w:rPr>
          <w:b/>
          <w:sz w:val="24"/>
          <w:u w:val="single"/>
        </w:rPr>
      </w:pPr>
    </w:p>
    <w:p w14:paraId="42D1DC33" w14:textId="77777777" w:rsidR="00413FC9" w:rsidRDefault="00413FC9">
      <w:pPr>
        <w:rPr>
          <w:b/>
          <w:sz w:val="24"/>
          <w:u w:val="single"/>
        </w:rPr>
      </w:pPr>
      <w:bookmarkStart w:id="0" w:name="_GoBack"/>
      <w:bookmarkEnd w:id="0"/>
    </w:p>
    <w:p w14:paraId="73A7C887" w14:textId="4103F92E" w:rsidR="000B032F" w:rsidRPr="002618DA" w:rsidRDefault="003B601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2</w:t>
      </w:r>
      <w:r w:rsidR="000B032F" w:rsidRPr="002618DA">
        <w:rPr>
          <w:b/>
          <w:sz w:val="24"/>
          <w:u w:val="single"/>
        </w:rPr>
        <w:t>02</w:t>
      </w:r>
      <w:r w:rsidR="0003267C">
        <w:rPr>
          <w:b/>
          <w:sz w:val="24"/>
          <w:u w:val="single"/>
        </w:rPr>
        <w:t>3</w:t>
      </w:r>
      <w:r w:rsidR="000B032F" w:rsidRPr="002618DA">
        <w:rPr>
          <w:b/>
          <w:sz w:val="24"/>
          <w:u w:val="single"/>
        </w:rPr>
        <w:t xml:space="preserve"> Sponsorship Plan Information </w:t>
      </w:r>
    </w:p>
    <w:p w14:paraId="06C4E619" w14:textId="77777777" w:rsidR="002618DA" w:rsidRDefault="002618DA">
      <w:r>
        <w:t>CONTACT NAME: _______________________________________________________________________</w:t>
      </w:r>
    </w:p>
    <w:p w14:paraId="4ABBF4B8" w14:textId="77777777" w:rsidR="000B032F" w:rsidRDefault="000B032F">
      <w:r>
        <w:t>Sponsorship Name / Business / Organization</w:t>
      </w:r>
      <w:r w:rsidR="002618DA">
        <w:t>: _</w:t>
      </w:r>
      <w:r>
        <w:t>_______________________________________________</w:t>
      </w:r>
    </w:p>
    <w:p w14:paraId="27A8140E" w14:textId="77777777" w:rsidR="000B032F" w:rsidRDefault="000B032F">
      <w:r>
        <w:t>Address</w:t>
      </w:r>
      <w:r w:rsidR="002618DA">
        <w:t>: _</w:t>
      </w:r>
      <w:r>
        <w:t>_____________________________________________________________________________</w:t>
      </w:r>
    </w:p>
    <w:p w14:paraId="7616356C" w14:textId="77777777" w:rsidR="000B032F" w:rsidRDefault="000B032F">
      <w:r>
        <w:t>Phone</w:t>
      </w:r>
      <w:r w:rsidR="002618DA">
        <w:t>: _</w:t>
      </w:r>
      <w:r>
        <w:t>_____________________________ Email</w:t>
      </w:r>
      <w:r w:rsidR="002618DA">
        <w:t>: _</w:t>
      </w:r>
      <w:r>
        <w:t>___________________________________________</w:t>
      </w:r>
    </w:p>
    <w:p w14:paraId="4D0C765B" w14:textId="77777777" w:rsidR="000B032F" w:rsidRDefault="002618DA">
      <w:r>
        <w:t xml:space="preserve">All Sponsorship Plans Include FREE </w:t>
      </w:r>
      <w:r w:rsidR="000B032F">
        <w:t>T-</w:t>
      </w:r>
      <w:r>
        <w:t xml:space="preserve">SHIRT - </w:t>
      </w:r>
      <w:r w:rsidR="000B032F">
        <w:t>SIZE</w:t>
      </w:r>
      <w:r>
        <w:t>: _</w:t>
      </w:r>
      <w:r w:rsidR="000B032F">
        <w:t>_____________________</w:t>
      </w:r>
    </w:p>
    <w:p w14:paraId="1EEBF1EB" w14:textId="77777777" w:rsidR="000B032F" w:rsidRPr="002618DA" w:rsidRDefault="002618D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PLATINUM</w:t>
      </w:r>
      <w:r w:rsidR="000B032F" w:rsidRPr="002618DA">
        <w:rPr>
          <w:b/>
          <w:sz w:val="24"/>
          <w:u w:val="single"/>
        </w:rPr>
        <w:t xml:space="preserve"> Sponsor - $500 </w:t>
      </w:r>
    </w:p>
    <w:p w14:paraId="5CAC81BC" w14:textId="77777777" w:rsidR="000B032F" w:rsidRDefault="000B032F">
      <w:r>
        <w:t xml:space="preserve">2 nights of a </w:t>
      </w:r>
      <w:r w:rsidR="002618DA">
        <w:t>reserved table</w:t>
      </w:r>
      <w:r>
        <w:t xml:space="preserve"> &amp; highlighted parking spot for a vehicle and business materials</w:t>
      </w:r>
    </w:p>
    <w:p w14:paraId="60FA006E" w14:textId="77777777" w:rsidR="000B032F" w:rsidRDefault="000B032F">
      <w:r>
        <w:t>Sponsor plaque / year</w:t>
      </w:r>
    </w:p>
    <w:p w14:paraId="71EF74D1" w14:textId="77777777" w:rsidR="000B032F" w:rsidRDefault="002618DA">
      <w:r>
        <w:t>Your Business announced</w:t>
      </w:r>
      <w:r w:rsidR="000B032F">
        <w:t xml:space="preserve"> throughout the night by DJ</w:t>
      </w:r>
    </w:p>
    <w:p w14:paraId="0A61759B" w14:textId="77777777" w:rsidR="000B032F" w:rsidRDefault="000B032F">
      <w:r>
        <w:t xml:space="preserve">Your business name and logo on the event T-shirt </w:t>
      </w:r>
    </w:p>
    <w:p w14:paraId="57E98290" w14:textId="583A5097" w:rsidR="002618DA" w:rsidRDefault="000B032F" w:rsidP="002618DA">
      <w:r>
        <w:t>(</w:t>
      </w:r>
      <w:r w:rsidR="002618DA">
        <w:t>Please</w:t>
      </w:r>
      <w:r>
        <w:t xml:space="preserve"> send your logo file in high resolution JP</w:t>
      </w:r>
      <w:r w:rsidR="00792302">
        <w:t>E</w:t>
      </w:r>
      <w:r>
        <w:t>G, PDF or TIFF format for best quality</w:t>
      </w:r>
      <w:r w:rsidR="002618DA" w:rsidRPr="002618DA">
        <w:t xml:space="preserve"> </w:t>
      </w:r>
      <w:r w:rsidR="002618DA">
        <w:t xml:space="preserve">to </w:t>
      </w:r>
      <w:hyperlink r:id="rId8" w:history="1">
        <w:r w:rsidR="00EE5567" w:rsidRPr="004C1B1B">
          <w:rPr>
            <w:rStyle w:val="Hyperlink"/>
          </w:rPr>
          <w:t>nicolletcruise@gmail.com</w:t>
        </w:r>
      </w:hyperlink>
      <w:r w:rsidR="00EE5567">
        <w:t xml:space="preserve"> )</w:t>
      </w:r>
      <w:r w:rsidR="002618DA">
        <w:t xml:space="preserve"> </w:t>
      </w:r>
    </w:p>
    <w:p w14:paraId="3442C48D" w14:textId="580227D8" w:rsidR="000B032F" w:rsidRDefault="000B032F">
      <w:r>
        <w:t>Your business name and logo on the advertising</w:t>
      </w:r>
      <w:r w:rsidR="002618DA">
        <w:t xml:space="preserve"> poster</w:t>
      </w:r>
    </w:p>
    <w:p w14:paraId="0EA7230F" w14:textId="77777777" w:rsidR="000B032F" w:rsidRPr="002618DA" w:rsidRDefault="000B032F">
      <w:pPr>
        <w:rPr>
          <w:b/>
          <w:sz w:val="24"/>
          <w:u w:val="single"/>
        </w:rPr>
      </w:pPr>
      <w:r w:rsidRPr="002618DA">
        <w:rPr>
          <w:b/>
          <w:sz w:val="24"/>
          <w:u w:val="single"/>
        </w:rPr>
        <w:t xml:space="preserve">GOLD Sponsor - $350 </w:t>
      </w:r>
    </w:p>
    <w:p w14:paraId="3CF8B936" w14:textId="77777777" w:rsidR="002618DA" w:rsidRDefault="002618DA" w:rsidP="002618DA">
      <w:r>
        <w:t>Sponsor plaque / year</w:t>
      </w:r>
    </w:p>
    <w:p w14:paraId="2CE62BE4" w14:textId="77777777" w:rsidR="000B032F" w:rsidRDefault="002618DA" w:rsidP="000B032F">
      <w:r>
        <w:t>Your Business announced</w:t>
      </w:r>
      <w:r w:rsidR="000B032F">
        <w:t xml:space="preserve"> throughout the night by DJ</w:t>
      </w:r>
    </w:p>
    <w:p w14:paraId="152E8EC4" w14:textId="65BF6A33" w:rsidR="000B032F" w:rsidRDefault="000B032F" w:rsidP="000B032F">
      <w:r>
        <w:t>Your business n</w:t>
      </w:r>
      <w:r w:rsidR="002618DA">
        <w:t>ame and logo on the advertising poster</w:t>
      </w:r>
    </w:p>
    <w:p w14:paraId="3627ACE0" w14:textId="4116A2E6" w:rsidR="000B032F" w:rsidRDefault="000B032F" w:rsidP="000B032F">
      <w:r>
        <w:t>(</w:t>
      </w:r>
      <w:r w:rsidR="002618DA">
        <w:t>Please</w:t>
      </w:r>
      <w:r>
        <w:t xml:space="preserve"> send your </w:t>
      </w:r>
      <w:r w:rsidR="00792302">
        <w:t>logo file in high resolution JPE</w:t>
      </w:r>
      <w:r>
        <w:t>G, PDF or TIFF format for best quality</w:t>
      </w:r>
      <w:r w:rsidR="002618DA" w:rsidRPr="002618DA">
        <w:t xml:space="preserve"> </w:t>
      </w:r>
      <w:r w:rsidR="002618DA">
        <w:t xml:space="preserve">to </w:t>
      </w:r>
      <w:hyperlink r:id="rId9" w:history="1">
        <w:r w:rsidR="009D622D" w:rsidRPr="004C1B1B">
          <w:rPr>
            <w:rStyle w:val="Hyperlink"/>
          </w:rPr>
          <w:t>nicolletcruise@gmail.com</w:t>
        </w:r>
      </w:hyperlink>
      <w:r w:rsidR="009D622D">
        <w:t xml:space="preserve"> )</w:t>
      </w:r>
    </w:p>
    <w:p w14:paraId="01B99D5F" w14:textId="77777777" w:rsidR="002618DA" w:rsidRPr="002618DA" w:rsidRDefault="002618DA" w:rsidP="000B032F">
      <w:pPr>
        <w:rPr>
          <w:b/>
          <w:sz w:val="24"/>
          <w:u w:val="single"/>
        </w:rPr>
      </w:pPr>
      <w:r w:rsidRPr="002618DA">
        <w:rPr>
          <w:b/>
          <w:sz w:val="24"/>
          <w:u w:val="single"/>
        </w:rPr>
        <w:t xml:space="preserve">SILVER Sponsor - $200 </w:t>
      </w:r>
    </w:p>
    <w:p w14:paraId="7F3FF1C7" w14:textId="7B5A1378" w:rsidR="00285B1A" w:rsidRDefault="002618DA" w:rsidP="002618DA">
      <w:r>
        <w:t>Your business nam</w:t>
      </w:r>
      <w:r w:rsidR="003B6013">
        <w:t>e</w:t>
      </w:r>
      <w:r>
        <w:t xml:space="preserve"> and logo on the advertising poster</w:t>
      </w:r>
    </w:p>
    <w:p w14:paraId="7B82236A" w14:textId="57159FF7" w:rsidR="002618DA" w:rsidRDefault="00285B1A" w:rsidP="002618DA">
      <w:r>
        <w:t>(</w:t>
      </w:r>
      <w:r w:rsidR="00CC428A">
        <w:t>Please</w:t>
      </w:r>
      <w:r w:rsidR="002618DA">
        <w:t xml:space="preserve"> send your </w:t>
      </w:r>
      <w:r w:rsidR="00792302">
        <w:t>logo file in high resolution JPE</w:t>
      </w:r>
      <w:r w:rsidR="002618DA">
        <w:t xml:space="preserve">G, PDF or TIFF format for best quality to </w:t>
      </w:r>
      <w:hyperlink r:id="rId10" w:history="1">
        <w:r w:rsidR="009D622D" w:rsidRPr="004C1B1B">
          <w:rPr>
            <w:rStyle w:val="Hyperlink"/>
          </w:rPr>
          <w:t>nicolletcruise@gmail.com</w:t>
        </w:r>
      </w:hyperlink>
      <w:r w:rsidR="009D622D">
        <w:t xml:space="preserve"> )</w:t>
      </w:r>
    </w:p>
    <w:p w14:paraId="69226242" w14:textId="18E9AF98" w:rsidR="000B032F" w:rsidRPr="002618DA" w:rsidRDefault="002618DA" w:rsidP="000B032F">
      <w:pPr>
        <w:rPr>
          <w:b/>
        </w:rPr>
      </w:pPr>
      <w:r w:rsidRPr="002618DA">
        <w:rPr>
          <w:b/>
        </w:rPr>
        <w:t>ALL Spon</w:t>
      </w:r>
      <w:r w:rsidR="0003267C">
        <w:rPr>
          <w:b/>
        </w:rPr>
        <w:t>sorship money is due by March</w:t>
      </w:r>
      <w:r w:rsidRPr="002618DA">
        <w:rPr>
          <w:b/>
        </w:rPr>
        <w:t xml:space="preserve"> 1, 202</w:t>
      </w:r>
      <w:r w:rsidR="0003267C">
        <w:rPr>
          <w:b/>
        </w:rPr>
        <w:t>3</w:t>
      </w:r>
      <w:r w:rsidRPr="002618DA">
        <w:rPr>
          <w:b/>
        </w:rPr>
        <w:t xml:space="preserve"> to guarantee business information on the advertising materials. </w:t>
      </w:r>
    </w:p>
    <w:p w14:paraId="672065AD" w14:textId="5F2379D8" w:rsidR="002618DA" w:rsidRPr="002618DA" w:rsidRDefault="00285B1A" w:rsidP="000B032F">
      <w:pPr>
        <w:rPr>
          <w:b/>
        </w:rPr>
      </w:pPr>
      <w:r>
        <w:rPr>
          <w:b/>
        </w:rPr>
        <w:t>Pl</w:t>
      </w:r>
      <w:r w:rsidR="002618DA" w:rsidRPr="002618DA">
        <w:rPr>
          <w:b/>
        </w:rPr>
        <w:t xml:space="preserve">ease make checks payable to Nicollet Chamber of Commerce </w:t>
      </w:r>
    </w:p>
    <w:p w14:paraId="72FAF9C4" w14:textId="1360F035" w:rsidR="0003267C" w:rsidRDefault="002618DA">
      <w:r w:rsidRPr="002618DA">
        <w:rPr>
          <w:b/>
        </w:rPr>
        <w:t xml:space="preserve">Any questions email </w:t>
      </w:r>
      <w:hyperlink r:id="rId11" w:history="1">
        <w:r w:rsidR="0003267C" w:rsidRPr="004C1B1B">
          <w:rPr>
            <w:rStyle w:val="Hyperlink"/>
            <w:b/>
          </w:rPr>
          <w:t>nicolletcruise@gmail.com</w:t>
        </w:r>
      </w:hyperlink>
      <w:r w:rsidR="0003267C">
        <w:t xml:space="preserve"> </w:t>
      </w:r>
    </w:p>
    <w:sectPr w:rsidR="0003267C" w:rsidSect="00285B1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5AC5" w14:textId="77777777" w:rsidR="00D253A1" w:rsidRDefault="00D253A1" w:rsidP="00917B7E">
      <w:pPr>
        <w:spacing w:after="0" w:line="240" w:lineRule="auto"/>
      </w:pPr>
      <w:r>
        <w:separator/>
      </w:r>
    </w:p>
  </w:endnote>
  <w:endnote w:type="continuationSeparator" w:id="0">
    <w:p w14:paraId="6EBAD287" w14:textId="77777777" w:rsidR="00D253A1" w:rsidRDefault="00D253A1" w:rsidP="009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94DA" w14:textId="77777777" w:rsidR="00D253A1" w:rsidRDefault="00D253A1" w:rsidP="00917B7E">
      <w:pPr>
        <w:spacing w:after="0" w:line="240" w:lineRule="auto"/>
      </w:pPr>
      <w:r>
        <w:separator/>
      </w:r>
    </w:p>
  </w:footnote>
  <w:footnote w:type="continuationSeparator" w:id="0">
    <w:p w14:paraId="0E76BB36" w14:textId="77777777" w:rsidR="00D253A1" w:rsidRDefault="00D253A1" w:rsidP="0091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7E"/>
    <w:rsid w:val="00024BAB"/>
    <w:rsid w:val="0003267C"/>
    <w:rsid w:val="000A42AD"/>
    <w:rsid w:val="000B032F"/>
    <w:rsid w:val="001A2E68"/>
    <w:rsid w:val="001F46F2"/>
    <w:rsid w:val="00221BDE"/>
    <w:rsid w:val="002618DA"/>
    <w:rsid w:val="00285B1A"/>
    <w:rsid w:val="00385AA6"/>
    <w:rsid w:val="003B07DA"/>
    <w:rsid w:val="003B6013"/>
    <w:rsid w:val="003F2ABB"/>
    <w:rsid w:val="00402C0B"/>
    <w:rsid w:val="00413FC9"/>
    <w:rsid w:val="00491689"/>
    <w:rsid w:val="00497111"/>
    <w:rsid w:val="004C4B1D"/>
    <w:rsid w:val="00792302"/>
    <w:rsid w:val="008773A6"/>
    <w:rsid w:val="00917B7E"/>
    <w:rsid w:val="009D622D"/>
    <w:rsid w:val="00B048C9"/>
    <w:rsid w:val="00B20B61"/>
    <w:rsid w:val="00B46286"/>
    <w:rsid w:val="00C306D9"/>
    <w:rsid w:val="00CA5D74"/>
    <w:rsid w:val="00CC428A"/>
    <w:rsid w:val="00D253A1"/>
    <w:rsid w:val="00E20AA7"/>
    <w:rsid w:val="00E72F83"/>
    <w:rsid w:val="00EE5567"/>
    <w:rsid w:val="00EF30CE"/>
    <w:rsid w:val="00F056C4"/>
    <w:rsid w:val="00F16FA2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6885"/>
  <w15:docId w15:val="{485F7BF2-0EE2-4D6F-854B-75B962D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7E"/>
  </w:style>
  <w:style w:type="paragraph" w:styleId="Footer">
    <w:name w:val="footer"/>
    <w:basedOn w:val="Normal"/>
    <w:link w:val="FooterChar"/>
    <w:uiPriority w:val="99"/>
    <w:unhideWhenUsed/>
    <w:rsid w:val="0091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7E"/>
  </w:style>
  <w:style w:type="character" w:styleId="Hyperlink">
    <w:name w:val="Hyperlink"/>
    <w:basedOn w:val="DefaultParagraphFont"/>
    <w:uiPriority w:val="99"/>
    <w:unhideWhenUsed/>
    <w:rsid w:val="00917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letcruis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letcruis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icolletcruise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icolletcruis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colletcrui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Slater</dc:creator>
  <cp:lastModifiedBy>Lance Severin</cp:lastModifiedBy>
  <cp:revision>9</cp:revision>
  <dcterms:created xsi:type="dcterms:W3CDTF">2023-01-13T00:54:00Z</dcterms:created>
  <dcterms:modified xsi:type="dcterms:W3CDTF">2023-02-01T01:44:00Z</dcterms:modified>
</cp:coreProperties>
</file>