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207D" w14:textId="77777777" w:rsidR="00B9489A" w:rsidRDefault="005D0A08" w:rsidP="00652CD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noProof/>
        </w:rPr>
        <w:drawing>
          <wp:inline distT="0" distB="0" distL="0" distR="0" wp14:anchorId="26153FC0" wp14:editId="183B6286">
            <wp:extent cx="828675" cy="1119788"/>
            <wp:effectExtent l="0" t="0" r="0" b="4445"/>
            <wp:docPr id="2" name="Picture 2" descr="C:\Users\akseverin\Desktop\Cruisin_BW_Final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verin\Desktop\Cruisin_BW_Final_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79" cy="11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5578" w14:textId="0E83E1D7" w:rsidR="00F4379F" w:rsidRPr="005669D8" w:rsidRDefault="005669D8" w:rsidP="001F382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69D8">
        <w:rPr>
          <w:rFonts w:ascii="Times New Roman" w:hAnsi="Times New Roman" w:cs="Times New Roman"/>
          <w:b/>
          <w:sz w:val="28"/>
          <w:szCs w:val="24"/>
        </w:rPr>
        <w:t>2020</w:t>
      </w:r>
      <w:r w:rsidR="001F3828" w:rsidRPr="005669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379F" w:rsidRPr="005669D8">
        <w:rPr>
          <w:rFonts w:ascii="Times New Roman" w:hAnsi="Times New Roman" w:cs="Times New Roman"/>
          <w:b/>
          <w:sz w:val="28"/>
          <w:szCs w:val="24"/>
        </w:rPr>
        <w:t>SPONSORSHIP PLANS</w:t>
      </w:r>
    </w:p>
    <w:p w14:paraId="58CB2778" w14:textId="77777777" w:rsidR="006D3CBB" w:rsidRPr="005669D8" w:rsidRDefault="00F4379F" w:rsidP="00F4379F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D8">
        <w:rPr>
          <w:rFonts w:ascii="Times New Roman" w:hAnsi="Times New Roman" w:cs="Times New Roman"/>
          <w:b/>
          <w:sz w:val="24"/>
          <w:szCs w:val="24"/>
        </w:rPr>
        <w:t>Platinum Sponsor - $500</w:t>
      </w:r>
    </w:p>
    <w:p w14:paraId="3CBBB263" w14:textId="25845801" w:rsidR="00F4379F" w:rsidRPr="006D3CBB" w:rsidRDefault="006D3CBB" w:rsidP="00F4379F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669D8">
        <w:rPr>
          <w:rFonts w:ascii="Times New Roman" w:hAnsi="Times New Roman" w:cs="Times New Roman"/>
          <w:b/>
          <w:sz w:val="18"/>
          <w:szCs w:val="24"/>
        </w:rPr>
        <w:t>(10</w:t>
      </w:r>
      <w:r w:rsidRPr="006D3CBB">
        <w:rPr>
          <w:rFonts w:ascii="Times New Roman" w:hAnsi="Times New Roman" w:cs="Times New Roman"/>
          <w:b/>
          <w:sz w:val="18"/>
          <w:szCs w:val="24"/>
        </w:rPr>
        <w:t xml:space="preserve"> major spo</w:t>
      </w:r>
      <w:r w:rsidR="005669D8">
        <w:rPr>
          <w:rFonts w:ascii="Times New Roman" w:hAnsi="Times New Roman" w:cs="Times New Roman"/>
          <w:b/>
          <w:sz w:val="18"/>
          <w:szCs w:val="24"/>
        </w:rPr>
        <w:t>nsors – Deadline is Feb. 1, 2020</w:t>
      </w:r>
      <w:r w:rsidRPr="006D3CBB">
        <w:rPr>
          <w:rFonts w:ascii="Times New Roman" w:hAnsi="Times New Roman" w:cs="Times New Roman"/>
          <w:b/>
          <w:sz w:val="18"/>
          <w:szCs w:val="24"/>
        </w:rPr>
        <w:t xml:space="preserve"> or first come first serve, you can be a silent platinum sponsor</w:t>
      </w:r>
      <w:r w:rsidR="005669D8">
        <w:rPr>
          <w:rFonts w:ascii="Times New Roman" w:hAnsi="Times New Roman" w:cs="Times New Roman"/>
          <w:b/>
          <w:sz w:val="18"/>
          <w:szCs w:val="24"/>
        </w:rPr>
        <w:t xml:space="preserve"> priority</w:t>
      </w:r>
      <w:bookmarkStart w:id="0" w:name="_GoBack"/>
      <w:bookmarkEnd w:id="0"/>
      <w:r w:rsidR="005669D8">
        <w:rPr>
          <w:rFonts w:ascii="Times New Roman" w:hAnsi="Times New Roman" w:cs="Times New Roman"/>
          <w:b/>
          <w:sz w:val="18"/>
          <w:szCs w:val="24"/>
        </w:rPr>
        <w:t xml:space="preserve"> given to pervious year sponsors</w:t>
      </w:r>
      <w:r w:rsidRPr="006D3CBB">
        <w:rPr>
          <w:rFonts w:ascii="Times New Roman" w:hAnsi="Times New Roman" w:cs="Times New Roman"/>
          <w:b/>
          <w:sz w:val="18"/>
          <w:szCs w:val="24"/>
        </w:rPr>
        <w:t>)</w:t>
      </w:r>
      <w:r w:rsidR="00F4379F" w:rsidRPr="006D3CBB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14:paraId="07B758FC" w14:textId="0BEC9B0C" w:rsidR="00F4379F" w:rsidRPr="006D3CBB" w:rsidRDefault="00B9489A" w:rsidP="00F4379F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2 nights of a r</w:t>
      </w:r>
      <w:r w:rsidR="00F4379F" w:rsidRPr="006D3CBB">
        <w:rPr>
          <w:rFonts w:ascii="Times New Roman" w:hAnsi="Times New Roman" w:cs="Times New Roman"/>
          <w:sz w:val="20"/>
          <w:szCs w:val="24"/>
        </w:rPr>
        <w:t>eserved table and highlighted parking spot for car and business materials</w:t>
      </w:r>
      <w:r w:rsidRPr="006D3CB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F04E2D9" w14:textId="496B6BDC" w:rsidR="006D3CBB" w:rsidRPr="006D3CBB" w:rsidRDefault="006D3CBB" w:rsidP="00F4379F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 xml:space="preserve">Sponsor plaque </w:t>
      </w:r>
    </w:p>
    <w:p w14:paraId="1FDD66EF" w14:textId="77777777" w:rsidR="00652CD8" w:rsidRPr="006D3CBB" w:rsidRDefault="00F4379F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Your business announced throughout the night</w:t>
      </w:r>
      <w:r w:rsidR="00652CD8" w:rsidRPr="006D3CBB">
        <w:rPr>
          <w:rFonts w:ascii="Times New Roman" w:hAnsi="Times New Roman" w:cs="Times New Roman"/>
          <w:sz w:val="20"/>
          <w:szCs w:val="24"/>
        </w:rPr>
        <w:t xml:space="preserve"> by DJ </w:t>
      </w:r>
    </w:p>
    <w:p w14:paraId="0BC298D2" w14:textId="77777777" w:rsidR="00652CD8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Your business name and logo on the T-shirt</w:t>
      </w:r>
    </w:p>
    <w:p w14:paraId="337C8FE5" w14:textId="78DDEDB1" w:rsidR="005669D8" w:rsidRPr="006D3CBB" w:rsidRDefault="005669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(Please send your logo file in a high resolution JPEG, PDF or TIFF Format for best quality)</w:t>
      </w:r>
    </w:p>
    <w:p w14:paraId="436D7A65" w14:textId="77777777" w:rsidR="00652CD8" w:rsidRPr="006D3CBB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</w:t>
      </w:r>
      <w:r w:rsidR="00B9489A" w:rsidRPr="006D3CBB">
        <w:rPr>
          <w:rFonts w:ascii="Times New Roman" w:hAnsi="Times New Roman" w:cs="Times New Roman"/>
          <w:sz w:val="20"/>
          <w:szCs w:val="24"/>
        </w:rPr>
        <w:t>our business name, logo</w:t>
      </w:r>
      <w:r w:rsidR="00523B6B" w:rsidRPr="006D3CBB">
        <w:rPr>
          <w:rFonts w:ascii="Times New Roman" w:hAnsi="Times New Roman" w:cs="Times New Roman"/>
          <w:sz w:val="20"/>
          <w:szCs w:val="24"/>
        </w:rPr>
        <w:t xml:space="preserve"> on the Chamber website and</w:t>
      </w:r>
      <w:r w:rsidRPr="006D3CBB">
        <w:rPr>
          <w:rFonts w:ascii="Times New Roman" w:hAnsi="Times New Roman" w:cs="Times New Roman"/>
          <w:sz w:val="20"/>
          <w:szCs w:val="24"/>
        </w:rPr>
        <w:t xml:space="preserve"> </w:t>
      </w:r>
      <w:r w:rsidR="00523B6B" w:rsidRPr="006D3CBB">
        <w:rPr>
          <w:rFonts w:ascii="Times New Roman" w:hAnsi="Times New Roman" w:cs="Times New Roman"/>
          <w:sz w:val="20"/>
          <w:szCs w:val="24"/>
        </w:rPr>
        <w:t xml:space="preserve">featured on event </w:t>
      </w:r>
      <w:r w:rsidRPr="006D3CBB">
        <w:rPr>
          <w:rFonts w:ascii="Times New Roman" w:hAnsi="Times New Roman" w:cs="Times New Roman"/>
          <w:sz w:val="20"/>
          <w:szCs w:val="24"/>
        </w:rPr>
        <w:t>face book page</w:t>
      </w:r>
      <w:r w:rsidR="00523B6B" w:rsidRPr="006D3CBB">
        <w:rPr>
          <w:rFonts w:ascii="Times New Roman" w:hAnsi="Times New Roman" w:cs="Times New Roman"/>
          <w:sz w:val="20"/>
          <w:szCs w:val="24"/>
        </w:rPr>
        <w:t>.</w:t>
      </w:r>
    </w:p>
    <w:p w14:paraId="59FD40D1" w14:textId="77777777" w:rsidR="00652CD8" w:rsidRPr="006D3CBB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 xml:space="preserve">Your business name and logo advertising. </w:t>
      </w:r>
    </w:p>
    <w:p w14:paraId="63AC80BE" w14:textId="77777777" w:rsidR="00652CD8" w:rsidRPr="006D3CBB" w:rsidRDefault="00B9489A" w:rsidP="004D5F54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One</w:t>
      </w:r>
      <w:r w:rsidR="000449A5" w:rsidRPr="006D3CBB">
        <w:rPr>
          <w:rFonts w:ascii="Times New Roman" w:hAnsi="Times New Roman" w:cs="Times New Roman"/>
          <w:sz w:val="20"/>
          <w:szCs w:val="24"/>
        </w:rPr>
        <w:t xml:space="preserve"> Free Tee Shirt</w:t>
      </w:r>
      <w:r w:rsidR="00652CD8" w:rsidRPr="006D3CBB">
        <w:rPr>
          <w:rFonts w:ascii="Times New Roman" w:hAnsi="Times New Roman" w:cs="Times New Roman"/>
          <w:sz w:val="20"/>
          <w:szCs w:val="24"/>
        </w:rPr>
        <w:t xml:space="preserve"> ___XXL, ___XL, ___L, ___M</w:t>
      </w:r>
    </w:p>
    <w:p w14:paraId="6BD3EBA9" w14:textId="3915A380" w:rsidR="00652CD8" w:rsidRPr="005669D8" w:rsidRDefault="00652CD8" w:rsidP="00F4379F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D8">
        <w:rPr>
          <w:rFonts w:ascii="Times New Roman" w:hAnsi="Times New Roman" w:cs="Times New Roman"/>
          <w:b/>
          <w:sz w:val="24"/>
          <w:szCs w:val="24"/>
        </w:rPr>
        <w:t>Gold Sponsor - $350</w:t>
      </w:r>
    </w:p>
    <w:p w14:paraId="0E2E3168" w14:textId="6EB082B8" w:rsidR="006D3CBB" w:rsidRPr="006D3CBB" w:rsidRDefault="006D3CBB" w:rsidP="00F4379F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Sponsor plaque</w:t>
      </w:r>
    </w:p>
    <w:p w14:paraId="3C04AF27" w14:textId="77777777" w:rsidR="00652CD8" w:rsidRPr="006D3CBB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 xml:space="preserve">Your business announced throughout the night by DJ </w:t>
      </w:r>
    </w:p>
    <w:p w14:paraId="1AC02F48" w14:textId="77777777" w:rsidR="00652CD8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Yo</w:t>
      </w:r>
      <w:r w:rsidR="00523B6B" w:rsidRPr="006D3CBB">
        <w:rPr>
          <w:rFonts w:ascii="Times New Roman" w:hAnsi="Times New Roman" w:cs="Times New Roman"/>
          <w:sz w:val="20"/>
          <w:szCs w:val="24"/>
        </w:rPr>
        <w:t xml:space="preserve">ur business name, logo </w:t>
      </w:r>
      <w:r w:rsidRPr="006D3CBB">
        <w:rPr>
          <w:rFonts w:ascii="Times New Roman" w:hAnsi="Times New Roman" w:cs="Times New Roman"/>
          <w:sz w:val="20"/>
          <w:szCs w:val="24"/>
        </w:rPr>
        <w:t>on the Chamber website and event face book page</w:t>
      </w:r>
    </w:p>
    <w:p w14:paraId="7D25B1EC" w14:textId="68B64731" w:rsidR="005669D8" w:rsidRPr="006D3CBB" w:rsidRDefault="005669D8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(Please send your logo file in a high resolution JPEG</w:t>
      </w:r>
      <w:r>
        <w:rPr>
          <w:rFonts w:ascii="Times New Roman" w:hAnsi="Times New Roman" w:cs="Times New Roman"/>
          <w:sz w:val="20"/>
          <w:szCs w:val="24"/>
        </w:rPr>
        <w:t xml:space="preserve">,  </w:t>
      </w:r>
      <w:r>
        <w:rPr>
          <w:rFonts w:ascii="Times New Roman" w:hAnsi="Times New Roman" w:cs="Times New Roman"/>
          <w:sz w:val="20"/>
          <w:szCs w:val="24"/>
        </w:rPr>
        <w:t>PDF or TIFF Format for best quality)</w:t>
      </w:r>
    </w:p>
    <w:p w14:paraId="59E294E7" w14:textId="07BD010C" w:rsidR="00652CD8" w:rsidRPr="006D3CBB" w:rsidRDefault="00652CD8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Your business name and logo on</w:t>
      </w:r>
      <w:r w:rsidR="00523B6B" w:rsidRPr="006D3CBB">
        <w:rPr>
          <w:rFonts w:ascii="Times New Roman" w:hAnsi="Times New Roman" w:cs="Times New Roman"/>
          <w:sz w:val="20"/>
          <w:szCs w:val="24"/>
        </w:rPr>
        <w:t xml:space="preserve"> poster.</w:t>
      </w:r>
    </w:p>
    <w:p w14:paraId="64774126" w14:textId="77777777" w:rsidR="00652CD8" w:rsidRPr="006D3CBB" w:rsidRDefault="00B9489A" w:rsidP="004D5F54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One</w:t>
      </w:r>
      <w:r w:rsidR="000449A5" w:rsidRPr="006D3CBB">
        <w:rPr>
          <w:rFonts w:ascii="Times New Roman" w:hAnsi="Times New Roman" w:cs="Times New Roman"/>
          <w:sz w:val="20"/>
          <w:szCs w:val="24"/>
        </w:rPr>
        <w:t xml:space="preserve"> Free Tee Shirt</w:t>
      </w:r>
      <w:r w:rsidR="00652CD8" w:rsidRPr="006D3CBB">
        <w:rPr>
          <w:rFonts w:ascii="Times New Roman" w:hAnsi="Times New Roman" w:cs="Times New Roman"/>
          <w:sz w:val="20"/>
          <w:szCs w:val="24"/>
        </w:rPr>
        <w:t xml:space="preserve"> ___XXL, ___XL, ___L, ___M</w:t>
      </w:r>
    </w:p>
    <w:p w14:paraId="4E0B49D6" w14:textId="77777777" w:rsidR="00652CD8" w:rsidRPr="005669D8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D8">
        <w:rPr>
          <w:rFonts w:ascii="Times New Roman" w:hAnsi="Times New Roman" w:cs="Times New Roman"/>
          <w:b/>
          <w:sz w:val="24"/>
          <w:szCs w:val="24"/>
        </w:rPr>
        <w:t>Silver Sponsor-$200</w:t>
      </w:r>
    </w:p>
    <w:p w14:paraId="221C7A53" w14:textId="77777777" w:rsidR="00652CD8" w:rsidRDefault="00652CD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</w:t>
      </w:r>
      <w:r w:rsidR="00B9489A" w:rsidRPr="006D3CBB">
        <w:rPr>
          <w:rFonts w:ascii="Times New Roman" w:hAnsi="Times New Roman" w:cs="Times New Roman"/>
          <w:sz w:val="20"/>
          <w:szCs w:val="24"/>
        </w:rPr>
        <w:t>our business name, logo</w:t>
      </w:r>
      <w:r w:rsidRPr="006D3CBB">
        <w:rPr>
          <w:rFonts w:ascii="Times New Roman" w:hAnsi="Times New Roman" w:cs="Times New Roman"/>
          <w:sz w:val="20"/>
          <w:szCs w:val="24"/>
        </w:rPr>
        <w:t xml:space="preserve"> on the Chamber website and event face book page</w:t>
      </w:r>
    </w:p>
    <w:p w14:paraId="4F1A87D4" w14:textId="659E005F" w:rsidR="005669D8" w:rsidRPr="006D3CBB" w:rsidRDefault="005669D8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(Please send your logo file in a high resolution JPEG,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PDF or TIFF Format for best quality)</w:t>
      </w:r>
    </w:p>
    <w:p w14:paraId="398D84FD" w14:textId="47D9C08F" w:rsidR="00652CD8" w:rsidRPr="006D3CBB" w:rsidRDefault="00B9489A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Your bu</w:t>
      </w:r>
      <w:r w:rsidR="00523B6B" w:rsidRPr="006D3CBB">
        <w:rPr>
          <w:rFonts w:ascii="Times New Roman" w:hAnsi="Times New Roman" w:cs="Times New Roman"/>
          <w:sz w:val="20"/>
          <w:szCs w:val="24"/>
        </w:rPr>
        <w:t>siness name and logo on poster.</w:t>
      </w:r>
    </w:p>
    <w:p w14:paraId="0533B8A7" w14:textId="77777777" w:rsidR="00652CD8" w:rsidRPr="006D3CBB" w:rsidRDefault="00B9489A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6D3CBB">
        <w:rPr>
          <w:rFonts w:ascii="Times New Roman" w:hAnsi="Times New Roman" w:cs="Times New Roman"/>
          <w:sz w:val="20"/>
          <w:szCs w:val="24"/>
        </w:rPr>
        <w:t>One</w:t>
      </w:r>
      <w:r w:rsidR="000449A5" w:rsidRPr="006D3CBB">
        <w:rPr>
          <w:rFonts w:ascii="Times New Roman" w:hAnsi="Times New Roman" w:cs="Times New Roman"/>
          <w:sz w:val="20"/>
          <w:szCs w:val="24"/>
        </w:rPr>
        <w:t xml:space="preserve"> Free Tee Shirt</w:t>
      </w:r>
      <w:r w:rsidR="00652CD8" w:rsidRPr="006D3CBB">
        <w:rPr>
          <w:rFonts w:ascii="Times New Roman" w:hAnsi="Times New Roman" w:cs="Times New Roman"/>
          <w:sz w:val="20"/>
          <w:szCs w:val="24"/>
        </w:rPr>
        <w:t xml:space="preserve"> ___XXL, ___XL, ___L, ___M</w:t>
      </w:r>
    </w:p>
    <w:p w14:paraId="2C3F90DF" w14:textId="77777777" w:rsidR="004D5F54" w:rsidRDefault="004D5F54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A58950" w14:textId="77777777" w:rsidR="004D5F54" w:rsidRDefault="004D5F54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</w:t>
      </w:r>
      <w:r w:rsidR="0095368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605AAE0" w14:textId="77777777" w:rsidR="004D5F54" w:rsidRDefault="004D5F54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</w:t>
      </w:r>
      <w:r w:rsidR="0095368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EE7DBB8" w14:textId="77777777" w:rsidR="004D5F54" w:rsidRDefault="004D5F54" w:rsidP="005669D8">
      <w:pPr>
        <w:tabs>
          <w:tab w:val="left" w:pos="2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95368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_______________________Email:________________________________________</w:t>
      </w:r>
    </w:p>
    <w:p w14:paraId="4FE50520" w14:textId="77777777" w:rsidR="001F3828" w:rsidRDefault="001F3828" w:rsidP="00652CD8">
      <w:pPr>
        <w:tabs>
          <w:tab w:val="left" w:pos="2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026A07" w14:textId="10A43EB8" w:rsidR="001F3828" w:rsidRPr="006D3CBB" w:rsidRDefault="001F3828" w:rsidP="00652CD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D3CBB">
        <w:rPr>
          <w:rFonts w:ascii="Times New Roman" w:hAnsi="Times New Roman" w:cs="Times New Roman"/>
          <w:b/>
          <w:sz w:val="16"/>
          <w:szCs w:val="24"/>
        </w:rPr>
        <w:t>All sponsorship money is due by March 1</w:t>
      </w:r>
      <w:r w:rsidRPr="006D3CBB">
        <w:rPr>
          <w:rFonts w:ascii="Times New Roman" w:hAnsi="Times New Roman" w:cs="Times New Roman"/>
          <w:b/>
          <w:sz w:val="16"/>
          <w:szCs w:val="24"/>
          <w:vertAlign w:val="superscript"/>
        </w:rPr>
        <w:t>st</w:t>
      </w:r>
      <w:r w:rsidR="005669D8">
        <w:rPr>
          <w:rFonts w:ascii="Times New Roman" w:hAnsi="Times New Roman" w:cs="Times New Roman"/>
          <w:b/>
          <w:sz w:val="16"/>
          <w:szCs w:val="24"/>
        </w:rPr>
        <w:t>, 2020</w:t>
      </w:r>
      <w:r w:rsidRPr="006D3CBB">
        <w:rPr>
          <w:rFonts w:ascii="Times New Roman" w:hAnsi="Times New Roman" w:cs="Times New Roman"/>
          <w:b/>
          <w:sz w:val="16"/>
          <w:szCs w:val="24"/>
        </w:rPr>
        <w:t xml:space="preserve"> to guarantee business information on the advertising materials.</w:t>
      </w:r>
    </w:p>
    <w:p w14:paraId="17AA5A60" w14:textId="77777777" w:rsidR="001F3828" w:rsidRPr="006D3CBB" w:rsidRDefault="001F3828" w:rsidP="00652CD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D3CBB">
        <w:rPr>
          <w:rFonts w:ascii="Times New Roman" w:hAnsi="Times New Roman" w:cs="Times New Roman"/>
          <w:b/>
          <w:sz w:val="16"/>
          <w:szCs w:val="24"/>
        </w:rPr>
        <w:t xml:space="preserve">Please make checks payable to Nicollet Chamber of Commerce </w:t>
      </w:r>
    </w:p>
    <w:p w14:paraId="7D59C174" w14:textId="77777777" w:rsidR="001F3828" w:rsidRPr="006D3CBB" w:rsidRDefault="001F3828" w:rsidP="00652CD8">
      <w:pPr>
        <w:tabs>
          <w:tab w:val="left" w:pos="2253"/>
        </w:tabs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D3CBB">
        <w:rPr>
          <w:rFonts w:ascii="Times New Roman" w:hAnsi="Times New Roman" w:cs="Times New Roman"/>
          <w:b/>
          <w:sz w:val="16"/>
          <w:szCs w:val="24"/>
        </w:rPr>
        <w:t>Mail to PO BOX 321 Nicollet MN 56074</w:t>
      </w:r>
    </w:p>
    <w:p w14:paraId="775F8243" w14:textId="77777777" w:rsidR="00652CD8" w:rsidRPr="006D3CBB" w:rsidRDefault="001F3828" w:rsidP="005D0A08">
      <w:pPr>
        <w:tabs>
          <w:tab w:val="left" w:pos="2253"/>
        </w:tabs>
        <w:jc w:val="center"/>
        <w:rPr>
          <w:rFonts w:ascii="Times New Roman" w:hAnsi="Times New Roman" w:cs="Times New Roman"/>
          <w:b/>
          <w:szCs w:val="24"/>
        </w:rPr>
      </w:pPr>
      <w:r w:rsidRPr="006D3CBB">
        <w:rPr>
          <w:rFonts w:ascii="Times New Roman" w:hAnsi="Times New Roman" w:cs="Times New Roman"/>
          <w:b/>
          <w:szCs w:val="24"/>
        </w:rPr>
        <w:t>Any questions email: nicolletcruise@gmail.com</w:t>
      </w:r>
    </w:p>
    <w:sectPr w:rsidR="00652CD8" w:rsidRPr="006D3CBB" w:rsidSect="00652CD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9F"/>
    <w:rsid w:val="0001178C"/>
    <w:rsid w:val="000449A5"/>
    <w:rsid w:val="001F3828"/>
    <w:rsid w:val="003D0A6F"/>
    <w:rsid w:val="004D5F54"/>
    <w:rsid w:val="005059E9"/>
    <w:rsid w:val="00523B6B"/>
    <w:rsid w:val="005669D8"/>
    <w:rsid w:val="005D0A08"/>
    <w:rsid w:val="00652CD8"/>
    <w:rsid w:val="006D3CBB"/>
    <w:rsid w:val="007B5F45"/>
    <w:rsid w:val="00953688"/>
    <w:rsid w:val="00B9489A"/>
    <w:rsid w:val="00C827BA"/>
    <w:rsid w:val="00E94E19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A9C5"/>
  <w15:docId w15:val="{CCA2D559-574F-4E7D-9E51-A498556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Slater</dc:creator>
  <cp:keywords/>
  <dc:description/>
  <cp:lastModifiedBy>Alesia Slater</cp:lastModifiedBy>
  <cp:revision>2</cp:revision>
  <cp:lastPrinted>2019-08-19T13:30:00Z</cp:lastPrinted>
  <dcterms:created xsi:type="dcterms:W3CDTF">2019-08-19T13:31:00Z</dcterms:created>
  <dcterms:modified xsi:type="dcterms:W3CDTF">2019-08-19T13:31:00Z</dcterms:modified>
</cp:coreProperties>
</file>